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A53" w:rsidRDefault="00EF24DC" w:rsidP="00EF24DC">
      <w:pPr>
        <w:jc w:val="center"/>
        <w:rPr>
          <w:rFonts w:ascii="Kristen ITC" w:hAnsi="Kristen ITC"/>
          <w:sz w:val="40"/>
          <w:szCs w:val="40"/>
        </w:rPr>
      </w:pPr>
      <w:bookmarkStart w:id="0" w:name="_GoBack"/>
      <w:bookmarkEnd w:id="0"/>
      <w:r w:rsidRPr="00F07A53">
        <w:rPr>
          <w:rFonts w:ascii="Kristen ITC" w:hAnsi="Kristen ITC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552A185" wp14:editId="5E0B60A7">
            <wp:simplePos x="0" y="0"/>
            <wp:positionH relativeFrom="margin">
              <wp:posOffset>5047615</wp:posOffset>
            </wp:positionH>
            <wp:positionV relativeFrom="margin">
              <wp:posOffset>-173990</wp:posOffset>
            </wp:positionV>
            <wp:extent cx="1178560" cy="13398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ld book day 2018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339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00E0C56B" wp14:editId="4A024D0C">
            <wp:simplePos x="0" y="0"/>
            <wp:positionH relativeFrom="margin">
              <wp:posOffset>-694055</wp:posOffset>
            </wp:positionH>
            <wp:positionV relativeFrom="margin">
              <wp:posOffset>-173990</wp:posOffset>
            </wp:positionV>
            <wp:extent cx="1706880" cy="1323975"/>
            <wp:effectExtent l="0" t="0" r="762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ring a stor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A53">
        <w:rPr>
          <w:rFonts w:ascii="Kristen ITC" w:hAnsi="Kristen ITC"/>
          <w:sz w:val="40"/>
          <w:szCs w:val="40"/>
        </w:rPr>
        <w:t>Broomhill Shares a Story</w:t>
      </w:r>
    </w:p>
    <w:p w:rsidR="00F07A53" w:rsidRDefault="00663071" w:rsidP="00EF24DC">
      <w:pPr>
        <w:jc w:val="center"/>
        <w:rPr>
          <w:rFonts w:ascii="Kristen ITC" w:hAnsi="Kristen ITC"/>
          <w:sz w:val="40"/>
          <w:szCs w:val="40"/>
        </w:rPr>
      </w:pPr>
      <w:r w:rsidRPr="00F07A53">
        <w:rPr>
          <w:rFonts w:ascii="Kristen ITC" w:hAnsi="Kristen ITC"/>
          <w:sz w:val="40"/>
          <w:szCs w:val="40"/>
        </w:rPr>
        <w:t>World Book Day</w:t>
      </w:r>
    </w:p>
    <w:p w:rsidR="002748AD" w:rsidRPr="00F07A53" w:rsidRDefault="00663071" w:rsidP="00EF24DC">
      <w:pPr>
        <w:jc w:val="center"/>
        <w:rPr>
          <w:rFonts w:ascii="Kristen ITC" w:hAnsi="Kristen ITC"/>
          <w:sz w:val="40"/>
          <w:szCs w:val="40"/>
        </w:rPr>
      </w:pPr>
      <w:r w:rsidRPr="00F07A53">
        <w:rPr>
          <w:rFonts w:ascii="Kristen ITC" w:hAnsi="Kristen ITC"/>
          <w:sz w:val="40"/>
          <w:szCs w:val="40"/>
        </w:rPr>
        <w:t>Thursday 2</w:t>
      </w:r>
      <w:r w:rsidRPr="00F07A53">
        <w:rPr>
          <w:rFonts w:ascii="Kristen ITC" w:hAnsi="Kristen ITC"/>
          <w:sz w:val="40"/>
          <w:szCs w:val="40"/>
          <w:vertAlign w:val="superscript"/>
        </w:rPr>
        <w:t>nd</w:t>
      </w:r>
      <w:r w:rsidRPr="00F07A53">
        <w:rPr>
          <w:rFonts w:ascii="Kristen ITC" w:hAnsi="Kristen ITC"/>
          <w:sz w:val="40"/>
          <w:szCs w:val="40"/>
        </w:rPr>
        <w:t xml:space="preserve"> March</w:t>
      </w:r>
      <w:r w:rsidR="00EF24DC">
        <w:rPr>
          <w:rFonts w:ascii="Kristen ITC" w:hAnsi="Kristen ITC"/>
          <w:sz w:val="40"/>
          <w:szCs w:val="40"/>
        </w:rPr>
        <w:t xml:space="preserve"> 2018</w:t>
      </w:r>
    </w:p>
    <w:p w:rsidR="00663071" w:rsidRPr="00EF24DC" w:rsidRDefault="00663071" w:rsidP="00A20875">
      <w:pPr>
        <w:spacing w:line="240" w:lineRule="auto"/>
        <w:rPr>
          <w:rFonts w:ascii="Kristen ITC" w:hAnsi="Kristen ITC"/>
          <w:sz w:val="28"/>
          <w:szCs w:val="28"/>
        </w:rPr>
      </w:pPr>
      <w:r w:rsidRPr="00EF24DC">
        <w:rPr>
          <w:rFonts w:ascii="Kristen ITC" w:hAnsi="Kristen ITC"/>
          <w:sz w:val="28"/>
          <w:szCs w:val="28"/>
        </w:rPr>
        <w:t>Many of you are already getting organised at home for World Book Day and once again this year Br</w:t>
      </w:r>
      <w:r w:rsidR="00F07A53" w:rsidRPr="00EF24DC">
        <w:rPr>
          <w:rFonts w:ascii="Kristen ITC" w:hAnsi="Kristen ITC"/>
          <w:sz w:val="28"/>
          <w:szCs w:val="28"/>
        </w:rPr>
        <w:t>oomhill will be celebrating.</w:t>
      </w:r>
    </w:p>
    <w:p w:rsidR="00A20875" w:rsidRDefault="00A20875" w:rsidP="00A20875">
      <w:pPr>
        <w:pStyle w:val="ListParagraph"/>
        <w:numPr>
          <w:ilvl w:val="0"/>
          <w:numId w:val="1"/>
        </w:numPr>
        <w:spacing w:before="24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0224" behindDoc="1" locked="0" layoutInCell="1" allowOverlap="1" wp14:anchorId="6F467B68" wp14:editId="7DF927C2">
            <wp:simplePos x="0" y="0"/>
            <wp:positionH relativeFrom="column">
              <wp:posOffset>5335270</wp:posOffset>
            </wp:positionH>
            <wp:positionV relativeFrom="paragraph">
              <wp:posOffset>22860</wp:posOffset>
            </wp:positionV>
            <wp:extent cx="796925" cy="993140"/>
            <wp:effectExtent l="0" t="0" r="3175" b="0"/>
            <wp:wrapThrough wrapText="bothSides">
              <wp:wrapPolygon edited="0">
                <wp:start x="0" y="0"/>
                <wp:lineTo x="0" y="21130"/>
                <wp:lineTo x="21170" y="21130"/>
                <wp:lineTo x="21170" y="0"/>
                <wp:lineTo x="0" y="0"/>
              </wp:wrapPolygon>
            </wp:wrapThrough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x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92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071" w:rsidRPr="00EF24DC">
        <w:rPr>
          <w:rFonts w:ascii="Kristen ITC" w:hAnsi="Kristen ITC"/>
          <w:sz w:val="28"/>
          <w:szCs w:val="28"/>
        </w:rPr>
        <w:t>Come to school in a Book Related Costume, this could be an author, illustrator, character or something else related to books and reading – use your imagination!</w:t>
      </w:r>
    </w:p>
    <w:p w:rsidR="00A20875" w:rsidRPr="00A20875" w:rsidRDefault="0034758C" w:rsidP="00A20875">
      <w:pPr>
        <w:pStyle w:val="ListParagraph"/>
        <w:spacing w:before="24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B82933E" wp14:editId="4B57799B">
                <wp:simplePos x="0" y="0"/>
                <wp:positionH relativeFrom="column">
                  <wp:posOffset>-320675</wp:posOffset>
                </wp:positionH>
                <wp:positionV relativeFrom="paragraph">
                  <wp:posOffset>192405</wp:posOffset>
                </wp:positionV>
                <wp:extent cx="299085" cy="377825"/>
                <wp:effectExtent l="0" t="0" r="24765" b="22225"/>
                <wp:wrapNone/>
                <wp:docPr id="31" name="6-Point Sta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377825"/>
                        </a:xfrm>
                        <a:prstGeom prst="star6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2362E" id="6-Point Star 31" o:spid="_x0000_s1026" style="position:absolute;margin-left:-25.25pt;margin-top:15.15pt;width:23.55pt;height:29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" path="m,94456r99694,-1l149543,r49848,94455l299085,94456r-49846,94457l299085,283369r-99694,1l149543,377825,99694,283370,,283369,49846,188913,,94456xe" filled="f" strokecolor="black [3213]" strokeweight=".25pt">
                <v:path arrowok="t" o:connecttype="custom" o:connectlocs="0,94456;99694,94455;149543,0;199391,94455;299085,94456;249239,188913;299085,283369;199391,283370;149543,377825;99694,283370;0,283369;49846,188913;0,94456" o:connectangles="0,0,0,0,0,0,0,0,0,0,0,0,0"/>
              </v:shape>
            </w:pict>
          </mc:Fallback>
        </mc:AlternateContent>
      </w:r>
    </w:p>
    <w:p w:rsidR="00EF24DC" w:rsidRPr="00A20875" w:rsidRDefault="0034758C" w:rsidP="00A20875">
      <w:pPr>
        <w:pStyle w:val="ListParagraph"/>
        <w:numPr>
          <w:ilvl w:val="0"/>
          <w:numId w:val="1"/>
        </w:numPr>
        <w:spacing w:before="24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B1BDC04" wp14:editId="26D47EFD">
                <wp:simplePos x="0" y="0"/>
                <wp:positionH relativeFrom="column">
                  <wp:posOffset>-320675</wp:posOffset>
                </wp:positionH>
                <wp:positionV relativeFrom="paragraph">
                  <wp:posOffset>958215</wp:posOffset>
                </wp:positionV>
                <wp:extent cx="299085" cy="377825"/>
                <wp:effectExtent l="0" t="0" r="24765" b="22225"/>
                <wp:wrapNone/>
                <wp:docPr id="32" name="6-Point Sta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" cy="377825"/>
                        </a:xfrm>
                        <a:prstGeom prst="star6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A6DCD" id="6-Point Star 32" o:spid="_x0000_s1026" style="position:absolute;margin-left:-25.25pt;margin-top:75.45pt;width:23.55pt;height:29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085,377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" path="m,94456r99694,-1l149543,r49848,94455l299085,94456r-49846,94457l299085,283369r-99694,1l149543,377825,99694,283370,,283369,49846,188913,,94456xe" filled="f" strokecolor="black [3213]" strokeweight=".25pt">
                <v:path arrowok="t" o:connecttype="custom" o:connectlocs="0,94456;99694,94455;149543,0;199391,94455;299085,94456;249239,188913;299085,283369;199391,283370;149543,377825;99694,283370;0,283369;49846,188913;0,94456" o:connectangles="0,0,0,0,0,0,0,0,0,0,0,0,0"/>
              </v:shape>
            </w:pict>
          </mc:Fallback>
        </mc:AlternateContent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187B5D" wp14:editId="63417540">
                <wp:simplePos x="0" y="0"/>
                <wp:positionH relativeFrom="column">
                  <wp:posOffset>-141890</wp:posOffset>
                </wp:positionH>
                <wp:positionV relativeFrom="paragraph">
                  <wp:posOffset>444982</wp:posOffset>
                </wp:positionV>
                <wp:extent cx="299545" cy="378372"/>
                <wp:effectExtent l="0" t="0" r="24765" b="22225"/>
                <wp:wrapNone/>
                <wp:docPr id="30" name="6-Point Sta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545" cy="378372"/>
                        </a:xfrm>
                        <a:prstGeom prst="star6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D7BB9A" id="6-Point Star 30" o:spid="_x0000_s1026" style="position:absolute;margin-left:-11.15pt;margin-top:35.05pt;width:23.6pt;height:29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9545,378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" path="m,94593r99848,-2l149773,r49924,94591l299545,94593r-49923,94593l299545,283779r-99848,2l149773,378372,99848,283781,,283779,49923,189186,,94593xe" filled="f" strokecolor="black [3213]" strokeweight=".25pt">
                <v:path arrowok="t" o:connecttype="custom" o:connectlocs="0,94593;99848,94591;149773,0;199697,94591;299545,94593;249622,189186;299545,283779;199697,283781;149773,378372;99848,283781;0,283779;49923,189186;0,94593" o:connectangles="0,0,0,0,0,0,0,0,0,0,0,0,0"/>
              </v:shape>
            </w:pict>
          </mc:Fallback>
        </mc:AlternateContent>
      </w:r>
      <w:r w:rsidR="00663071" w:rsidRPr="00EF24DC">
        <w:rPr>
          <w:rFonts w:ascii="Kristen ITC" w:hAnsi="Kristen ITC"/>
          <w:sz w:val="28"/>
          <w:szCs w:val="28"/>
        </w:rPr>
        <w:t>Reach for the Stars Reading Challenge – each pupil will receive our</w:t>
      </w:r>
      <w:r w:rsidR="003913C4">
        <w:rPr>
          <w:rFonts w:ascii="Kristen ITC" w:hAnsi="Kristen ITC"/>
          <w:sz w:val="28"/>
          <w:szCs w:val="28"/>
        </w:rPr>
        <w:t xml:space="preserve"> Reach for the Stars card with 1</w:t>
      </w:r>
      <w:r w:rsidR="00663071" w:rsidRPr="00EF24DC">
        <w:rPr>
          <w:rFonts w:ascii="Kristen ITC" w:hAnsi="Kristen ITC"/>
          <w:sz w:val="28"/>
          <w:szCs w:val="28"/>
        </w:rPr>
        <w:t xml:space="preserve">0 different ways to read.  The challenge is to complete each star </w:t>
      </w:r>
      <w:r w:rsidR="00A20875">
        <w:rPr>
          <w:rFonts w:ascii="Kristen ITC" w:hAnsi="Kristen ITC"/>
          <w:sz w:val="28"/>
          <w:szCs w:val="28"/>
        </w:rPr>
        <w:t xml:space="preserve">at home </w:t>
      </w:r>
      <w:r w:rsidR="00663071" w:rsidRPr="00EF24DC">
        <w:rPr>
          <w:rFonts w:ascii="Kristen ITC" w:hAnsi="Kristen ITC"/>
          <w:sz w:val="28"/>
          <w:szCs w:val="28"/>
        </w:rPr>
        <w:t>(verified by a parent/carer</w:t>
      </w:r>
      <w:r w:rsidR="00131D9B">
        <w:rPr>
          <w:rFonts w:ascii="Kristen ITC" w:hAnsi="Kristen ITC"/>
          <w:sz w:val="28"/>
          <w:szCs w:val="28"/>
        </w:rPr>
        <w:t xml:space="preserve">) and return the card to school.  </w:t>
      </w:r>
      <w:r w:rsidR="00131D9B" w:rsidRPr="00A20875">
        <w:rPr>
          <w:rFonts w:ascii="Kristen ITC" w:hAnsi="Kristen ITC"/>
          <w:sz w:val="28"/>
          <w:szCs w:val="28"/>
        </w:rPr>
        <w:t>E</w:t>
      </w:r>
      <w:r w:rsidR="00663071" w:rsidRPr="00A20875">
        <w:rPr>
          <w:rFonts w:ascii="Kristen ITC" w:hAnsi="Kristen ITC"/>
          <w:sz w:val="28"/>
          <w:szCs w:val="28"/>
        </w:rPr>
        <w:t>ach completed challenge will earn a reward.</w:t>
      </w:r>
      <w:r w:rsidR="00A20875" w:rsidRPr="00A20875">
        <w:rPr>
          <w:rFonts w:ascii="Kristen ITC" w:hAnsi="Kristen ITC"/>
          <w:noProof/>
          <w:sz w:val="28"/>
          <w:szCs w:val="28"/>
          <w:lang w:eastAsia="en-GB"/>
        </w:rPr>
        <w:t xml:space="preserve"> </w:t>
      </w:r>
      <w:r w:rsidR="00A20875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 wp14:anchorId="613C099D" wp14:editId="5749C56B">
            <wp:simplePos x="4839970" y="5107940"/>
            <wp:positionH relativeFrom="margin">
              <wp:align>center</wp:align>
            </wp:positionH>
            <wp:positionV relativeFrom="margin">
              <wp:align>bottom</wp:align>
            </wp:positionV>
            <wp:extent cx="822960" cy="831215"/>
            <wp:effectExtent l="0" t="0" r="0" b="698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mhill logo updat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31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0352">
        <w:rPr>
          <w:rFonts w:ascii="Kristen ITC" w:hAnsi="Kristen ITC"/>
          <w:noProof/>
          <w:sz w:val="28"/>
          <w:szCs w:val="28"/>
          <w:lang w:eastAsia="en-GB"/>
        </w:rPr>
        <w:t>You could even ask an adult to email a photograph of you completing one of the challenges.</w:t>
      </w:r>
    </w:p>
    <w:p w:rsidR="00A20875" w:rsidRDefault="00A20875" w:rsidP="00A20875">
      <w:pPr>
        <w:pStyle w:val="ListParagraph"/>
        <w:spacing w:before="240" w:line="240" w:lineRule="auto"/>
        <w:rPr>
          <w:rFonts w:ascii="Kristen ITC" w:hAnsi="Kristen ITC"/>
          <w:sz w:val="28"/>
          <w:szCs w:val="28"/>
        </w:rPr>
      </w:pPr>
    </w:p>
    <w:p w:rsidR="00A20875" w:rsidRPr="00A20875" w:rsidRDefault="0034758C" w:rsidP="00A20875">
      <w:pPr>
        <w:pStyle w:val="ListParagraph"/>
        <w:numPr>
          <w:ilvl w:val="0"/>
          <w:numId w:val="1"/>
        </w:numPr>
        <w:spacing w:before="240"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drawing>
          <wp:anchor distT="0" distB="0" distL="114300" distR="114300" simplePos="0" relativeHeight="251706368" behindDoc="1" locked="0" layoutInCell="1" allowOverlap="1" wp14:anchorId="7AE5ACFB" wp14:editId="582A193C">
            <wp:simplePos x="0" y="0"/>
            <wp:positionH relativeFrom="margin">
              <wp:posOffset>4753610</wp:posOffset>
            </wp:positionH>
            <wp:positionV relativeFrom="margin">
              <wp:posOffset>5424805</wp:posOffset>
            </wp:positionV>
            <wp:extent cx="953770" cy="787400"/>
            <wp:effectExtent l="0" t="0" r="0" b="0"/>
            <wp:wrapThrough wrapText="bothSides">
              <wp:wrapPolygon edited="0">
                <wp:start x="0" y="0"/>
                <wp:lineTo x="0" y="20903"/>
                <wp:lineTo x="21140" y="20903"/>
                <wp:lineTo x="21140" y="0"/>
                <wp:lineTo x="0" y="0"/>
              </wp:wrapPolygon>
            </wp:wrapThrough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ok emoji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071" w:rsidRPr="00EF24DC">
        <w:rPr>
          <w:rFonts w:ascii="Kristen ITC" w:hAnsi="Kristen ITC"/>
          <w:sz w:val="28"/>
          <w:szCs w:val="28"/>
        </w:rPr>
        <w:t>Share a Story time.  During the day we will have a Story Sharing Time with a buddy class, so remember to bring your favourite story to school to share with a friend.</w:t>
      </w:r>
    </w:p>
    <w:p w:rsidR="00A20875" w:rsidRDefault="00A20875" w:rsidP="00A20875">
      <w:pPr>
        <w:pStyle w:val="ListParagraph"/>
        <w:spacing w:before="240" w:line="240" w:lineRule="auto"/>
        <w:rPr>
          <w:rFonts w:ascii="Kristen ITC" w:hAnsi="Kristen ITC"/>
          <w:sz w:val="28"/>
          <w:szCs w:val="28"/>
        </w:rPr>
      </w:pPr>
    </w:p>
    <w:p w:rsidR="00A20875" w:rsidRPr="00A20875" w:rsidRDefault="00F07A53" w:rsidP="00A20875">
      <w:pPr>
        <w:pStyle w:val="ListParagraph"/>
        <w:numPr>
          <w:ilvl w:val="0"/>
          <w:numId w:val="1"/>
        </w:numPr>
        <w:spacing w:before="240" w:line="240" w:lineRule="auto"/>
        <w:rPr>
          <w:rFonts w:ascii="Kristen ITC" w:hAnsi="Kristen ITC"/>
          <w:sz w:val="28"/>
          <w:szCs w:val="28"/>
        </w:rPr>
      </w:pPr>
      <w:r w:rsidRPr="00EF24DC">
        <w:rPr>
          <w:rFonts w:ascii="Kristen ITC" w:hAnsi="Kristen ITC"/>
          <w:sz w:val="28"/>
          <w:szCs w:val="28"/>
        </w:rPr>
        <w:t>Individual classes will be involved in various World Book Day Activities throughout the day.</w:t>
      </w:r>
    </w:p>
    <w:p w:rsidR="00A20875" w:rsidRDefault="00A20875" w:rsidP="00A20875">
      <w:pPr>
        <w:pStyle w:val="ListParagraph"/>
        <w:spacing w:before="240" w:line="240" w:lineRule="auto"/>
        <w:rPr>
          <w:rFonts w:ascii="Kristen ITC" w:hAnsi="Kristen ITC"/>
          <w:sz w:val="28"/>
          <w:szCs w:val="28"/>
        </w:rPr>
      </w:pPr>
    </w:p>
    <w:p w:rsidR="00663071" w:rsidRDefault="00663071" w:rsidP="00A20875">
      <w:pPr>
        <w:pStyle w:val="ListParagraph"/>
        <w:numPr>
          <w:ilvl w:val="0"/>
          <w:numId w:val="1"/>
        </w:numPr>
        <w:spacing w:before="240" w:line="240" w:lineRule="auto"/>
        <w:rPr>
          <w:rFonts w:ascii="Kristen ITC" w:hAnsi="Kristen ITC"/>
          <w:sz w:val="28"/>
          <w:szCs w:val="28"/>
        </w:rPr>
      </w:pPr>
      <w:r w:rsidRPr="00EF24DC">
        <w:rPr>
          <w:rFonts w:ascii="Kristen ITC" w:hAnsi="Kristen ITC"/>
          <w:sz w:val="28"/>
          <w:szCs w:val="28"/>
        </w:rPr>
        <w:t xml:space="preserve">Each child will receive a World Book Day Token which they can use to buy </w:t>
      </w:r>
      <w:r w:rsidR="00F07A53" w:rsidRPr="00EF24DC">
        <w:rPr>
          <w:rFonts w:ascii="Kristen ITC" w:hAnsi="Kristen ITC"/>
          <w:sz w:val="28"/>
          <w:szCs w:val="28"/>
        </w:rPr>
        <w:t xml:space="preserve">one of the amazing £1 books on offer at your local book shop. </w:t>
      </w:r>
    </w:p>
    <w:p w:rsidR="00EF24DC" w:rsidRDefault="00EF24DC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br w:type="page"/>
      </w:r>
    </w:p>
    <w:p w:rsidR="00EF24DC" w:rsidRPr="00EF24DC" w:rsidRDefault="00A20875" w:rsidP="00EF24DC">
      <w:pPr>
        <w:spacing w:line="240" w:lineRule="auto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noProof/>
          <w:sz w:val="28"/>
          <w:szCs w:val="28"/>
          <w:lang w:eastAsia="en-GB"/>
        </w:rPr>
        <w:lastRenderedPageBreak/>
        <w:drawing>
          <wp:anchor distT="0" distB="0" distL="114300" distR="114300" simplePos="0" relativeHeight="251699200" behindDoc="0" locked="0" layoutInCell="1" allowOverlap="1" wp14:anchorId="2F0CC8E1" wp14:editId="18832ECA">
            <wp:simplePos x="0" y="0"/>
            <wp:positionH relativeFrom="margin">
              <wp:posOffset>-268605</wp:posOffset>
            </wp:positionH>
            <wp:positionV relativeFrom="margin">
              <wp:posOffset>6353175</wp:posOffset>
            </wp:positionV>
            <wp:extent cx="670560" cy="677545"/>
            <wp:effectExtent l="0" t="0" r="0" b="8255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omhill logo updat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E0BA82" wp14:editId="2E5FD529">
                <wp:simplePos x="0" y="0"/>
                <wp:positionH relativeFrom="column">
                  <wp:posOffset>-346710</wp:posOffset>
                </wp:positionH>
                <wp:positionV relativeFrom="paragraph">
                  <wp:posOffset>-330988</wp:posOffset>
                </wp:positionV>
                <wp:extent cx="1922780" cy="2096770"/>
                <wp:effectExtent l="0" t="0" r="20320" b="17780"/>
                <wp:wrapNone/>
                <wp:docPr id="3" name="6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209677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7F1C0" id="6-Point Star 3" o:spid="_x0000_s1026" style="position:absolute;margin-left:-27.3pt;margin-top:-26.05pt;width:151.4pt;height:16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780,209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" path="m,524193r640921,-9l961390,r320469,524184l1922780,524193r-320453,524192l1922780,1572578r-640921,8l961390,2096770,640921,1572586,,1572578,320453,1048385,,524193xe" fillcolor="white [3212]" strokecolor="black [3213]" strokeweight="2pt">
                <v:path arrowok="t" o:connecttype="custom" o:connectlocs="0,524193;640921,524184;961390,0;1281859,524184;1922780,524193;1602327,1048385;1922780,1572578;1281859,1572586;961390,2096770;640921,1572586;0,1572578;320453,1048385;0,524193" o:connectangles="0,0,0,0,0,0,0,0,0,0,0,0,0"/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96052DE" wp14:editId="5F57FCDE">
                <wp:simplePos x="0" y="0"/>
                <wp:positionH relativeFrom="column">
                  <wp:posOffset>4367048</wp:posOffset>
                </wp:positionH>
                <wp:positionV relativeFrom="paragraph">
                  <wp:posOffset>7126014</wp:posOffset>
                </wp:positionV>
                <wp:extent cx="1015365" cy="409903"/>
                <wp:effectExtent l="0" t="0" r="0" b="952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409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D9B" w:rsidRPr="00131D9B" w:rsidRDefault="00131D9B" w:rsidP="00131D9B">
                            <w:pPr>
                              <w:jc w:val="center"/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</w:pPr>
                            <w:r w:rsidRPr="00131D9B"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>Name: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052D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43.85pt;margin-top:561.1pt;width:79.95pt;height:3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" fillcolor="white [3212]" stroked="f" strokeweight=".5pt">
                <v:textbox>
                  <w:txbxContent>
                    <w:p w:rsidR="00131D9B" w:rsidRPr="00131D9B" w:rsidRDefault="00131D9B" w:rsidP="00131D9B">
                      <w:pPr>
                        <w:jc w:val="center"/>
                        <w:rPr>
                          <w:rFonts w:ascii="Kristen ITC" w:hAnsi="Kristen ITC"/>
                          <w:sz w:val="24"/>
                          <w:szCs w:val="24"/>
                        </w:rPr>
                      </w:pPr>
                      <w:r w:rsidRPr="00131D9B">
                        <w:rPr>
                          <w:rFonts w:ascii="Kristen ITC" w:hAnsi="Kristen ITC"/>
                          <w:sz w:val="24"/>
                          <w:szCs w:val="24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D8CB1E8" wp14:editId="2991E248">
                <wp:simplePos x="0" y="0"/>
                <wp:positionH relativeFrom="column">
                  <wp:posOffset>3925570</wp:posOffset>
                </wp:positionH>
                <wp:positionV relativeFrom="paragraph">
                  <wp:posOffset>6621145</wp:posOffset>
                </wp:positionV>
                <wp:extent cx="2001520" cy="1844040"/>
                <wp:effectExtent l="0" t="0" r="17780" b="22860"/>
                <wp:wrapNone/>
                <wp:docPr id="25" name="6-Point Sta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184404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5457" id="6-Point Star 25" o:spid="_x0000_s1026" style="position:absolute;margin-left:309.1pt;margin-top:521.35pt;width:157.6pt;height:145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1520,1844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" path="m,461010r667168,-8l1000760,r333592,461002l2001520,461010,1667944,922020r333576,461010l1334352,1383038r-333592,461002l667168,1383038,,1383030,333576,922020,,461010xe" fillcolor="white [3212]" strokecolor="black [3213]" strokeweight="2pt">
                <v:path arrowok="t" o:connecttype="custom" o:connectlocs="0,461010;667168,461002;1000760,0;1334352,461002;2001520,461010;1667944,922020;2001520,1383030;1334352,1383038;1000760,1844040;667168,1383038;0,1383030;333576,922020;0,461010" o:connectangles="0,0,0,0,0,0,0,0,0,0,0,0,0"/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A2A531" wp14:editId="66A83C1D">
                <wp:simplePos x="0" y="0"/>
                <wp:positionH relativeFrom="column">
                  <wp:posOffset>3629331</wp:posOffset>
                </wp:positionH>
                <wp:positionV relativeFrom="paragraph">
                  <wp:posOffset>5503742</wp:posOffset>
                </wp:positionV>
                <wp:extent cx="1015365" cy="9525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536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in a cafe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A531" id="Text Box 22" o:spid="_x0000_s1027" type="#_x0000_t202" style="position:absolute;margin-left:285.75pt;margin-top:433.35pt;width:79.95pt;height: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in a cafe</w:t>
                      </w:r>
                    </w:p>
                  </w:txbxContent>
                </v:textbox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71347" wp14:editId="134B7678">
                <wp:simplePos x="0" y="0"/>
                <wp:positionH relativeFrom="column">
                  <wp:posOffset>3210560</wp:posOffset>
                </wp:positionH>
                <wp:positionV relativeFrom="paragraph">
                  <wp:posOffset>4957445</wp:posOffset>
                </wp:positionV>
                <wp:extent cx="1922780" cy="2096770"/>
                <wp:effectExtent l="0" t="0" r="20320" b="17780"/>
                <wp:wrapNone/>
                <wp:docPr id="21" name="6-Point St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209677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505C" id="6-Point Star 21" o:spid="_x0000_s1026" style="position:absolute;margin-left:252.8pt;margin-top:390.35pt;width:151.4pt;height:16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780,209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" path="m,524193r640921,-9l961390,r320469,524184l1922780,524193r-320453,524192l1922780,1572578r-640921,8l961390,2096770,640921,1572586,,1572578,320453,1048385,,524193xe" fillcolor="white [3212]" strokecolor="black [3213]" strokeweight="2pt">
                <v:path arrowok="t" o:connecttype="custom" o:connectlocs="0,524193;640921,524184;961390,0;1281859,524184;1922780,524193;1602327,1048385;1922780,1572578;1281859,1572586;961390,2096770;640921,1572586;0,1572578;320453,1048385;0,524193" o:connectangles="0,0,0,0,0,0,0,0,0,0,0,0,0"/>
              </v:shape>
            </w:pict>
          </mc:Fallback>
        </mc:AlternateContent>
      </w:r>
      <w:r w:rsidR="00131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0C8DBE" wp14:editId="69A69C0B">
                <wp:simplePos x="0" y="0"/>
                <wp:positionH relativeFrom="column">
                  <wp:posOffset>-342265</wp:posOffset>
                </wp:positionH>
                <wp:positionV relativeFrom="paragraph">
                  <wp:posOffset>7126467</wp:posOffset>
                </wp:positionV>
                <wp:extent cx="1828800" cy="150495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0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1D9B" w:rsidRDefault="003913C4" w:rsidP="003913C4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31D9B">
                              <w:rPr>
                                <w:rFonts w:ascii="Kristen ITC" w:hAnsi="Kristen ITC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Reach for the stars </w:t>
                            </w:r>
                          </w:p>
                          <w:p w:rsidR="003913C4" w:rsidRPr="00131D9B" w:rsidRDefault="003913C4" w:rsidP="003913C4">
                            <w:pPr>
                              <w:spacing w:line="240" w:lineRule="auto"/>
                              <w:jc w:val="center"/>
                              <w:rPr>
                                <w:rFonts w:ascii="Kristen ITC" w:hAnsi="Kristen ITC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31D9B">
                              <w:rPr>
                                <w:rFonts w:ascii="Kristen ITC" w:hAnsi="Kristen ITC"/>
                                <w:b/>
                                <w:color w:val="EEECE1" w:themeColor="background2"/>
                                <w:sz w:val="60"/>
                                <w:szCs w:val="6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Reading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C8DBE" id="Text Box 23" o:spid="_x0000_s1028" type="#_x0000_t202" style="position:absolute;margin-left:-26.95pt;margin-top:561.15pt;width:2in;height:118.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" filled="f" stroked="f">
                <v:textbox>
                  <w:txbxContent>
                    <w:p w:rsidR="00131D9B" w:rsidRDefault="003913C4" w:rsidP="003913C4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31D9B">
                        <w:rPr>
                          <w:rFonts w:ascii="Kristen ITC" w:hAnsi="Kristen ITC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Reach for the stars </w:t>
                      </w:r>
                    </w:p>
                    <w:p w:rsidR="003913C4" w:rsidRPr="00131D9B" w:rsidRDefault="003913C4" w:rsidP="003913C4">
                      <w:pPr>
                        <w:spacing w:line="240" w:lineRule="auto"/>
                        <w:jc w:val="center"/>
                        <w:rPr>
                          <w:rFonts w:ascii="Kristen ITC" w:hAnsi="Kristen ITC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131D9B">
                        <w:rPr>
                          <w:rFonts w:ascii="Kristen ITC" w:hAnsi="Kristen ITC"/>
                          <w:b/>
                          <w:color w:val="EEECE1" w:themeColor="background2"/>
                          <w:sz w:val="60"/>
                          <w:szCs w:val="6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Reading Challenge</w:t>
                      </w:r>
                    </w:p>
                  </w:txbxContent>
                </v:textbox>
              </v:shape>
            </w:pict>
          </mc:Fallback>
        </mc:AlternateContent>
      </w:r>
      <w:r w:rsidR="00131D9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BD5306" wp14:editId="7526DEC6">
                <wp:simplePos x="0" y="0"/>
                <wp:positionH relativeFrom="column">
                  <wp:posOffset>-421640</wp:posOffset>
                </wp:positionH>
                <wp:positionV relativeFrom="paragraph">
                  <wp:posOffset>8380095</wp:posOffset>
                </wp:positionV>
                <wp:extent cx="6532880" cy="1163955"/>
                <wp:effectExtent l="0" t="0" r="20320" b="171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2880" cy="1163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D9B" w:rsidRPr="00131D9B" w:rsidRDefault="00131D9B" w:rsidP="00131D9B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>
                              <w:rPr>
                                <w:rFonts w:ascii="Kristen ITC" w:hAnsi="Kristen ITC"/>
                              </w:rPr>
                              <w:t>Can you Reach for the S</w:t>
                            </w:r>
                            <w:r w:rsidRPr="00131D9B">
                              <w:rPr>
                                <w:rFonts w:ascii="Kristen ITC" w:hAnsi="Kristen ITC"/>
                              </w:rPr>
                              <w:t>tars and Read 10 different ways?  Colour each star when you’ve completed each challenge and ask an adult to sign each star when complete.</w:t>
                            </w:r>
                            <w:r>
                              <w:rPr>
                                <w:rFonts w:ascii="Kristen ITC" w:hAnsi="Kristen ITC"/>
                              </w:rPr>
                              <w:t xml:space="preserve"> You could even add some more stars of your own with other inventive ways to read.</w:t>
                            </w:r>
                          </w:p>
                          <w:p w:rsidR="00131D9B" w:rsidRPr="00131D9B" w:rsidRDefault="00131D9B" w:rsidP="00131D9B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  <w:r w:rsidRPr="00131D9B">
                              <w:rPr>
                                <w:rFonts w:ascii="Kristen ITC" w:hAnsi="Kristen ITC"/>
                              </w:rPr>
                              <w:t>Bring the Challeng</w:t>
                            </w:r>
                            <w:r>
                              <w:rPr>
                                <w:rFonts w:ascii="Kristen ITC" w:hAnsi="Kristen ITC"/>
                              </w:rPr>
                              <w:t>e back to school to receive an re</w:t>
                            </w:r>
                            <w:r w:rsidRPr="00131D9B">
                              <w:rPr>
                                <w:rFonts w:ascii="Kristen ITC" w:hAnsi="Kristen ITC"/>
                              </w:rPr>
                              <w:t>ward.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D5306" id="Text Box 24" o:spid="_x0000_s1029" type="#_x0000_t202" style="position:absolute;margin-left:-33.2pt;margin-top:659.85pt;width:514.4pt;height:91.6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" fillcolor="white [3201]" strokecolor="white [3212]" strokeweight=".5pt">
                <v:textbox>
                  <w:txbxContent>
                    <w:p w:rsidR="00131D9B" w:rsidRPr="00131D9B" w:rsidRDefault="00131D9B" w:rsidP="00131D9B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>
                        <w:rPr>
                          <w:rFonts w:ascii="Kristen ITC" w:hAnsi="Kristen ITC"/>
                        </w:rPr>
                        <w:t>Can you Reach for the S</w:t>
                      </w:r>
                      <w:r w:rsidRPr="00131D9B">
                        <w:rPr>
                          <w:rFonts w:ascii="Kristen ITC" w:hAnsi="Kristen ITC"/>
                        </w:rPr>
                        <w:t>tars and Read 10 different ways?  Colour each star when you’ve completed each challenge and ask an adult to sign each star when complete.</w:t>
                      </w:r>
                      <w:r>
                        <w:rPr>
                          <w:rFonts w:ascii="Kristen ITC" w:hAnsi="Kristen ITC"/>
                        </w:rPr>
                        <w:t xml:space="preserve"> You could even add some more stars of your own with other inventive ways to read.</w:t>
                      </w:r>
                    </w:p>
                    <w:p w:rsidR="00131D9B" w:rsidRPr="00131D9B" w:rsidRDefault="00131D9B" w:rsidP="00131D9B">
                      <w:pPr>
                        <w:jc w:val="center"/>
                        <w:rPr>
                          <w:rFonts w:ascii="Kristen ITC" w:hAnsi="Kristen ITC"/>
                        </w:rPr>
                      </w:pPr>
                      <w:r w:rsidRPr="00131D9B">
                        <w:rPr>
                          <w:rFonts w:ascii="Kristen ITC" w:hAnsi="Kristen ITC"/>
                        </w:rPr>
                        <w:t>Bring the Challeng</w:t>
                      </w:r>
                      <w:r>
                        <w:rPr>
                          <w:rFonts w:ascii="Kristen ITC" w:hAnsi="Kristen ITC"/>
                        </w:rPr>
                        <w:t>e back to school to receive an re</w:t>
                      </w:r>
                      <w:r w:rsidRPr="00131D9B">
                        <w:rPr>
                          <w:rFonts w:ascii="Kristen ITC" w:hAnsi="Kristen ITC"/>
                        </w:rPr>
                        <w:t>ward.</w:t>
                      </w:r>
                    </w:p>
                  </w:txbxContent>
                </v:textbox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3D4AB6" wp14:editId="1D6820D4">
                <wp:simplePos x="0" y="0"/>
                <wp:positionH relativeFrom="column">
                  <wp:posOffset>2275205</wp:posOffset>
                </wp:positionH>
                <wp:positionV relativeFrom="paragraph">
                  <wp:posOffset>52070</wp:posOffset>
                </wp:positionV>
                <wp:extent cx="1142365" cy="95250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in the car/bus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D4AB6" id="Text Box 6" o:spid="_x0000_s1030" type="#_x0000_t202" style="position:absolute;margin-left:179.15pt;margin-top:4.1pt;width:89.95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in the car/bus</w:t>
                      </w:r>
                    </w:p>
                  </w:txbxContent>
                </v:textbox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C03078" wp14:editId="6E10420F">
                <wp:simplePos x="0" y="0"/>
                <wp:positionH relativeFrom="column">
                  <wp:posOffset>1870075</wp:posOffset>
                </wp:positionH>
                <wp:positionV relativeFrom="paragraph">
                  <wp:posOffset>-543560</wp:posOffset>
                </wp:positionV>
                <wp:extent cx="1922780" cy="2096770"/>
                <wp:effectExtent l="0" t="0" r="20320" b="17780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209677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46062" id="6-Point Star 5" o:spid="_x0000_s1026" style="position:absolute;margin-left:147.25pt;margin-top:-42.8pt;width:151.4pt;height:16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780,209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" path="m,524193r640921,-9l961390,r320469,524184l1922780,524193r-320453,524192l1922780,1572578r-640921,8l961390,2096770,640921,1572586,,1572578,320453,1048385,,524193xe" fillcolor="white [3212]" strokecolor="black [3213]" strokeweight="2pt">
                <v:path arrowok="t" o:connecttype="custom" o:connectlocs="0,524193;640921,524184;961390,0;1281859,524184;1922780,524193;1602327,1048385;1922780,1572578;1281859,1572586;961390,2096770;640921,1572586;0,1572578;320453,1048385;0,524193" o:connectangles="0,0,0,0,0,0,0,0,0,0,0,0,0"/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0C32AD2" wp14:editId="5A4E6705">
                <wp:simplePos x="0" y="0"/>
                <wp:positionH relativeFrom="column">
                  <wp:posOffset>1062355</wp:posOffset>
                </wp:positionH>
                <wp:positionV relativeFrom="paragraph">
                  <wp:posOffset>5796280</wp:posOffset>
                </wp:positionV>
                <wp:extent cx="1113155" cy="95250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5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in a comfy spot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32AD2" id="Text Box 20" o:spid="_x0000_s1031" type="#_x0000_t202" style="position:absolute;margin-left:83.65pt;margin-top:456.4pt;width:87.65pt;height: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in a comfy spot</w:t>
                      </w:r>
                    </w:p>
                  </w:txbxContent>
                </v:textbox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D31585" wp14:editId="18ED4112">
                <wp:simplePos x="0" y="0"/>
                <wp:positionH relativeFrom="column">
                  <wp:posOffset>4802505</wp:posOffset>
                </wp:positionH>
                <wp:positionV relativeFrom="paragraph">
                  <wp:posOffset>3784600</wp:posOffset>
                </wp:positionV>
                <wp:extent cx="1118870" cy="952500"/>
                <wp:effectExtent l="0" t="0" r="508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in your PJs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31585" id="Text Box 18" o:spid="_x0000_s1032" type="#_x0000_t202" style="position:absolute;margin-left:378.15pt;margin-top:298pt;width:88.1pt;height: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in your PJs</w:t>
                      </w:r>
                    </w:p>
                  </w:txbxContent>
                </v:textbox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61A64" wp14:editId="768F59C6">
                <wp:simplePos x="0" y="0"/>
                <wp:positionH relativeFrom="column">
                  <wp:posOffset>2354580</wp:posOffset>
                </wp:positionH>
                <wp:positionV relativeFrom="paragraph">
                  <wp:posOffset>3999230</wp:posOffset>
                </wp:positionV>
                <wp:extent cx="1133475" cy="9525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to a pet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61A64" id="Text Box 16" o:spid="_x0000_s1033" type="#_x0000_t202" style="position:absolute;margin-left:185.4pt;margin-top:314.9pt;width:89.25pt;height: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to a pet</w:t>
                      </w:r>
                    </w:p>
                  </w:txbxContent>
                </v:textbox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3ECE6" wp14:editId="1E542A05">
                <wp:simplePos x="0" y="0"/>
                <wp:positionH relativeFrom="column">
                  <wp:posOffset>-48260</wp:posOffset>
                </wp:positionH>
                <wp:positionV relativeFrom="paragraph">
                  <wp:posOffset>3848100</wp:posOffset>
                </wp:positionV>
                <wp:extent cx="1110615" cy="9525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061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in the park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3ECE6" id="Text Box 14" o:spid="_x0000_s1034" type="#_x0000_t202" style="position:absolute;margin-left:-3.8pt;margin-top:303pt;width:87.45pt;height: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in the park</w:t>
                      </w:r>
                    </w:p>
                  </w:txbxContent>
                </v:textbox>
              </v:shape>
            </w:pict>
          </mc:Fallback>
        </mc:AlternateContent>
      </w:r>
      <w:r w:rsidR="00131D9B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DCBC0A" wp14:editId="38268448">
                <wp:simplePos x="0" y="0"/>
                <wp:positionH relativeFrom="column">
                  <wp:posOffset>4611370</wp:posOffset>
                </wp:positionH>
                <wp:positionV relativeFrom="paragraph">
                  <wp:posOffset>294005</wp:posOffset>
                </wp:positionV>
                <wp:extent cx="1118870" cy="952500"/>
                <wp:effectExtent l="0" t="0" r="508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887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in the bath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CBC0A" id="Text Box 8" o:spid="_x0000_s1035" type="#_x0000_t202" style="position:absolute;margin-left:363.1pt;margin-top:23.15pt;width:88.1pt;height: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in the bath</w:t>
                      </w:r>
                    </w:p>
                  </w:txbxContent>
                </v:textbox>
              </v:shape>
            </w:pict>
          </mc:Fallback>
        </mc:AlternateContent>
      </w:r>
      <w:r w:rsidR="00131D9B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AD7DEC" wp14:editId="72C49050">
                <wp:simplePos x="0" y="0"/>
                <wp:positionH relativeFrom="column">
                  <wp:posOffset>0</wp:posOffset>
                </wp:positionH>
                <wp:positionV relativeFrom="paragraph">
                  <wp:posOffset>222637</wp:posOffset>
                </wp:positionV>
                <wp:extent cx="1105231" cy="9525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5231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4DC" w:rsidRPr="003913C4" w:rsidRDefault="00EF24DC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 w:rsidRPr="003913C4"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at bedtime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D7DEC" id="Text Box 4" o:spid="_x0000_s1036" type="#_x0000_t202" style="position:absolute;margin-left:0;margin-top:17.55pt;width:87.05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" fillcolor="white [3212]" stroked="f" strokeweight=".5pt">
                <v:textbox>
                  <w:txbxContent>
                    <w:p w:rsidR="00EF24DC" w:rsidRPr="003913C4" w:rsidRDefault="00EF24DC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 w:rsidRPr="003913C4">
                        <w:rPr>
                          <w:rFonts w:ascii="Kristen ITC" w:hAnsi="Kristen ITC"/>
                          <w:sz w:val="32"/>
                          <w:szCs w:val="32"/>
                        </w:rPr>
                        <w:t>Read at bedtime</w:t>
                      </w:r>
                    </w:p>
                  </w:txbxContent>
                </v:textbox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E13522" wp14:editId="4FC06518">
                <wp:simplePos x="0" y="0"/>
                <wp:positionH relativeFrom="column">
                  <wp:posOffset>630718</wp:posOffset>
                </wp:positionH>
                <wp:positionV relativeFrom="paragraph">
                  <wp:posOffset>5212420</wp:posOffset>
                </wp:positionV>
                <wp:extent cx="1923393" cy="2096814"/>
                <wp:effectExtent l="0" t="0" r="20320" b="17780"/>
                <wp:wrapNone/>
                <wp:docPr id="19" name="6-Point St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2096814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C391D" id="6-Point Star 19" o:spid="_x0000_s1026" style="position:absolute;margin-left:49.65pt;margin-top:410.45pt;width:151.45pt;height:165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3393,209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" path="m,524204r641126,-9l961697,r320570,524195l1923393,524204r-320555,524203l1923393,1572611r-641126,8l961697,2096814,641126,1572619,,1572611,320555,1048407,,524204xe" fillcolor="white [3212]" strokecolor="black [3213]" strokeweight="2pt">
                <v:path arrowok="t" o:connecttype="custom" o:connectlocs="0,524204;641126,524195;961697,0;1282267,524195;1923393,524204;1602838,1048407;1923393,1572611;1282267,1572619;961697,2096814;641126,1572619;0,1572611;320555,1048407;0,524204" o:connectangles="0,0,0,0,0,0,0,0,0,0,0,0,0"/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F31A6B" wp14:editId="63494666">
                <wp:simplePos x="0" y="0"/>
                <wp:positionH relativeFrom="column">
                  <wp:posOffset>4373378</wp:posOffset>
                </wp:positionH>
                <wp:positionV relativeFrom="paragraph">
                  <wp:posOffset>3202866</wp:posOffset>
                </wp:positionV>
                <wp:extent cx="1923393" cy="2096814"/>
                <wp:effectExtent l="0" t="0" r="20320" b="17780"/>
                <wp:wrapNone/>
                <wp:docPr id="17" name="6-Point Sta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2096814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35B2D" id="6-Point Star 17" o:spid="_x0000_s1026" style="position:absolute;margin-left:344.35pt;margin-top:252.2pt;width:151.45pt;height:165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3393,209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" path="m,524204r641126,-9l961697,r320570,524195l1923393,524204r-320555,524203l1923393,1572611r-641126,8l961697,2096814,641126,1572619,,1572611,320555,1048407,,524204xe" fillcolor="white [3212]" strokecolor="black [3213]" strokeweight="2pt">
                <v:path arrowok="t" o:connecttype="custom" o:connectlocs="0,524204;641126,524195;961697,0;1282267,524195;1923393,524204;1602838,1048407;1923393,1572611;1282267,1572619;961697,2096814;641126,1572619;0,1572611;320555,1048407;0,524204" o:connectangles="0,0,0,0,0,0,0,0,0,0,0,0,0"/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1E947E" wp14:editId="69336CA7">
                <wp:simplePos x="0" y="0"/>
                <wp:positionH relativeFrom="column">
                  <wp:posOffset>1938522</wp:posOffset>
                </wp:positionH>
                <wp:positionV relativeFrom="paragraph">
                  <wp:posOffset>3417673</wp:posOffset>
                </wp:positionV>
                <wp:extent cx="1923393" cy="2096814"/>
                <wp:effectExtent l="0" t="0" r="20320" b="17780"/>
                <wp:wrapNone/>
                <wp:docPr id="15" name="6-Point Sta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2096814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9036E" id="6-Point Star 15" o:spid="_x0000_s1026" style="position:absolute;margin-left:152.65pt;margin-top:269.1pt;width:151.45pt;height:16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3393,209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" path="m,524204r641126,-9l961697,r320570,524195l1923393,524204r-320555,524203l1923393,1572611r-641126,8l961697,2096814,641126,1572619,,1572611,320555,1048407,,524204xe" fillcolor="white [3212]" strokecolor="black [3213]" strokeweight="2pt">
                <v:path arrowok="t" o:connecttype="custom" o:connectlocs="0,524204;641126,524195;961697,0;1282267,524195;1923393,524204;1602838,1048407;1923393,1572611;1282267,1572619;961697,2096814;641126,1572619;0,1572611;320555,1048407;0,524204" o:connectangles="0,0,0,0,0,0,0,0,0,0,0,0,0"/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DC3C6C" wp14:editId="400701CE">
                <wp:simplePos x="0" y="0"/>
                <wp:positionH relativeFrom="column">
                  <wp:posOffset>-482600</wp:posOffset>
                </wp:positionH>
                <wp:positionV relativeFrom="paragraph">
                  <wp:posOffset>3266440</wp:posOffset>
                </wp:positionV>
                <wp:extent cx="1923393" cy="2096814"/>
                <wp:effectExtent l="0" t="0" r="20320" b="17780"/>
                <wp:wrapNone/>
                <wp:docPr id="13" name="6-Point Sta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3393" cy="2096814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F2185" id="6-Point Star 13" o:spid="_x0000_s1026" style="position:absolute;margin-left:-38pt;margin-top:257.2pt;width:151.45pt;height:16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3393,2096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" path="m,524204r641126,-9l961697,r320570,524195l1923393,524204r-320555,524203l1923393,1572611r-641126,8l961697,2096814,641126,1572619,,1572611,320555,1048407,,524204xe" fillcolor="white [3212]" strokecolor="black [3213]" strokeweight="2pt">
                <v:path arrowok="t" o:connecttype="custom" o:connectlocs="0,524204;641126,524195;961697,0;1282267,524195;1923393,524204;1602838,1048407;1923393,1572611;1282267,1572619;961697,2096814;641126,1572619;0,1572611;320555,1048407;0,524204" o:connectangles="0,0,0,0,0,0,0,0,0,0,0,0,0"/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DD1E5D" wp14:editId="28E2D085">
                <wp:simplePos x="0" y="0"/>
                <wp:positionH relativeFrom="column">
                  <wp:posOffset>3390900</wp:posOffset>
                </wp:positionH>
                <wp:positionV relativeFrom="paragraph">
                  <wp:posOffset>1914525</wp:posOffset>
                </wp:positionV>
                <wp:extent cx="1171575" cy="9525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to a family 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D1E5D" id="Text Box 12" o:spid="_x0000_s1037" type="#_x0000_t202" style="position:absolute;margin-left:267pt;margin-top:150.75pt;width:92.25pt;height: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to a family member</w:t>
                      </w:r>
                    </w:p>
                  </w:txbxContent>
                </v:textbox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664606" wp14:editId="0E992781">
                <wp:simplePos x="0" y="0"/>
                <wp:positionH relativeFrom="column">
                  <wp:posOffset>1190625</wp:posOffset>
                </wp:positionH>
                <wp:positionV relativeFrom="paragraph">
                  <wp:posOffset>1914525</wp:posOffset>
                </wp:positionV>
                <wp:extent cx="1162050" cy="9525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952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3C4" w:rsidRPr="003913C4" w:rsidRDefault="003913C4" w:rsidP="003913C4">
                            <w:pPr>
                              <w:jc w:val="center"/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32"/>
                                <w:szCs w:val="32"/>
                              </w:rPr>
                              <w:t>Read to a friend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4606" id="Text Box 10" o:spid="_x0000_s1038" type="#_x0000_t202" style="position:absolute;margin-left:93.75pt;margin-top:150.75pt;width:91.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" fillcolor="white [3212]" stroked="f" strokeweight=".5pt">
                <v:textbox>
                  <w:txbxContent>
                    <w:p w:rsidR="003913C4" w:rsidRPr="003913C4" w:rsidRDefault="003913C4" w:rsidP="003913C4">
                      <w:pPr>
                        <w:jc w:val="center"/>
                        <w:rPr>
                          <w:rFonts w:ascii="Kristen ITC" w:hAnsi="Kristen ITC"/>
                          <w:sz w:val="32"/>
                          <w:szCs w:val="32"/>
                        </w:rPr>
                      </w:pPr>
                      <w:r>
                        <w:rPr>
                          <w:rFonts w:ascii="Kristen ITC" w:hAnsi="Kristen ITC"/>
                          <w:sz w:val="32"/>
                          <w:szCs w:val="32"/>
                        </w:rPr>
                        <w:t>Read to a friend</w:t>
                      </w:r>
                    </w:p>
                  </w:txbxContent>
                </v:textbox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8D32BE" wp14:editId="57E06350">
                <wp:simplePos x="0" y="0"/>
                <wp:positionH relativeFrom="column">
                  <wp:posOffset>4184650</wp:posOffset>
                </wp:positionH>
                <wp:positionV relativeFrom="paragraph">
                  <wp:posOffset>-304165</wp:posOffset>
                </wp:positionV>
                <wp:extent cx="1922780" cy="2096770"/>
                <wp:effectExtent l="0" t="0" r="20320" b="17780"/>
                <wp:wrapNone/>
                <wp:docPr id="7" name="6-Point Sta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209677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4A2EF" id="6-Point Star 7" o:spid="_x0000_s1026" style="position:absolute;margin-left:329.5pt;margin-top:-23.95pt;width:151.4pt;height:16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780,209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" path="m,524193r640921,-9l961390,r320469,524184l1922780,524193r-320453,524192l1922780,1572578r-640921,8l961390,2096770,640921,1572586,,1572578,320453,1048385,,524193xe" fillcolor="white [3212]" strokecolor="black [3213]" strokeweight="2pt">
                <v:path arrowok="t" o:connecttype="custom" o:connectlocs="0,524193;640921,524184;961390,0;1281859,524184;1922780,524193;1602327,1048385;1922780,1572578;1281859,1572586;961390,2096770;640921,1572586;0,1572578;320453,1048385;0,524193" o:connectangles="0,0,0,0,0,0,0,0,0,0,0,0,0"/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4EC80E" wp14:editId="275DB2AE">
                <wp:simplePos x="0" y="0"/>
                <wp:positionH relativeFrom="column">
                  <wp:posOffset>2974975</wp:posOffset>
                </wp:positionH>
                <wp:positionV relativeFrom="paragraph">
                  <wp:posOffset>1323340</wp:posOffset>
                </wp:positionV>
                <wp:extent cx="1922780" cy="2096770"/>
                <wp:effectExtent l="0" t="0" r="20320" b="17780"/>
                <wp:wrapNone/>
                <wp:docPr id="11" name="6-Point Sta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209677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C86C2" id="6-Point Star 11" o:spid="_x0000_s1026" style="position:absolute;margin-left:234.25pt;margin-top:104.2pt;width:151.4pt;height:16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780,209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" path="m,524193r640921,-9l961390,r320469,524184l1922780,524193r-320453,524192l1922780,1572578r-640921,8l961390,2096770,640921,1572586,,1572578,320453,1048385,,524193xe" fillcolor="white [3212]" strokecolor="black [3213]" strokeweight="2pt">
                <v:path arrowok="t" o:connecttype="custom" o:connectlocs="0,524193;640921,524184;961390,0;1281859,524184;1922780,524193;1602327,1048385;1922780,1572578;1281859,1572586;961390,2096770;640921,1572586;0,1572578;320453,1048385;0,524193" o:connectangles="0,0,0,0,0,0,0,0,0,0,0,0,0"/>
              </v:shape>
            </w:pict>
          </mc:Fallback>
        </mc:AlternateContent>
      </w:r>
      <w:r w:rsidR="003913C4" w:rsidRPr="003913C4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9C7EC6" wp14:editId="1EB8494C">
                <wp:simplePos x="0" y="0"/>
                <wp:positionH relativeFrom="column">
                  <wp:posOffset>755650</wp:posOffset>
                </wp:positionH>
                <wp:positionV relativeFrom="paragraph">
                  <wp:posOffset>1334135</wp:posOffset>
                </wp:positionV>
                <wp:extent cx="1922780" cy="2096770"/>
                <wp:effectExtent l="0" t="0" r="20320" b="17780"/>
                <wp:wrapNone/>
                <wp:docPr id="9" name="6-Point Sta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2780" cy="2096770"/>
                        </a:xfrm>
                        <a:prstGeom prst="star6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F644F" id="6-Point Star 9" o:spid="_x0000_s1026" style="position:absolute;margin-left:59.5pt;margin-top:105.05pt;width:151.4pt;height:16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2780,2096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" path="m,524193r640921,-9l961390,r320469,524184l1922780,524193r-320453,524192l1922780,1572578r-640921,8l961390,2096770,640921,1572586,,1572578,320453,1048385,,524193xe" fillcolor="white [3212]" strokecolor="black [3213]" strokeweight="2pt">
                <v:path arrowok="t" o:connecttype="custom" o:connectlocs="0,524193;640921,524184;961390,0;1281859,524184;1922780,524193;1602327,1048385;1922780,1572578;1281859,1572586;961390,2096770;640921,1572586;0,1572578;320453,1048385;0,524193" o:connectangles="0,0,0,0,0,0,0,0,0,0,0,0,0"/>
              </v:shape>
            </w:pict>
          </mc:Fallback>
        </mc:AlternateContent>
      </w:r>
    </w:p>
    <w:sectPr w:rsidR="00EF24DC" w:rsidRPr="00EF24DC" w:rsidSect="00131D9B">
      <w:pgSz w:w="11906" w:h="16838"/>
      <w:pgMar w:top="1440" w:right="1440" w:bottom="1440" w:left="1440" w:header="708" w:footer="708" w:gutter="0"/>
      <w:pgBorders w:offsetFrom="page">
        <w:top w:val="starsBlack" w:sz="8" w:space="24" w:color="auto"/>
        <w:left w:val="starsBlack" w:sz="8" w:space="24" w:color="auto"/>
        <w:bottom w:val="starsBlack" w:sz="8" w:space="24" w:color="auto"/>
        <w:right w:val="starsBlack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BD4"/>
    <w:multiLevelType w:val="hybridMultilevel"/>
    <w:tmpl w:val="505C6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71"/>
    <w:rsid w:val="00131D9B"/>
    <w:rsid w:val="002748AD"/>
    <w:rsid w:val="0034758C"/>
    <w:rsid w:val="003913C4"/>
    <w:rsid w:val="0047453D"/>
    <w:rsid w:val="00663071"/>
    <w:rsid w:val="00730352"/>
    <w:rsid w:val="00745858"/>
    <w:rsid w:val="00A20875"/>
    <w:rsid w:val="00EF24DC"/>
    <w:rsid w:val="00F0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ED3010-0241-467A-99C7-127A7E79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30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Reid</dc:creator>
  <cp:lastModifiedBy>Amy Whem</cp:lastModifiedBy>
  <cp:revision>2</cp:revision>
  <cp:lastPrinted>2018-02-23T08:14:00Z</cp:lastPrinted>
  <dcterms:created xsi:type="dcterms:W3CDTF">2018-02-26T12:27:00Z</dcterms:created>
  <dcterms:modified xsi:type="dcterms:W3CDTF">2018-02-26T12:27:00Z</dcterms:modified>
</cp:coreProperties>
</file>